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6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обучающихся, заключаемый между 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F671DB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ermStart w:id="1836153159" w:edGrp="everyone"/>
            <w:r w:rsidR="00F86CA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CAC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permEnd w:id="1836153159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ermStart w:id="1037456621" w:edGrp="everyone"/>
            <w:r w:rsidR="00E55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37456621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80966982" w:edGrp="everyone"/>
            <w:r w:rsidR="00E55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55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80966982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ermStart w:id="1548695741" w:edGrp="everyone"/>
            <w:r w:rsidR="006A7A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548695741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F671DB" w:rsidTr="0022040A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B6E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, в лице проректора по учебной работе 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>Князева Александра Владимировича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</w:t>
            </w:r>
            <w:r w:rsidR="005E30FB">
              <w:rPr>
                <w:rFonts w:ascii="Times New Roman" w:hAnsi="Times New Roman" w:cs="Times New Roman"/>
                <w:sz w:val="24"/>
                <w:szCs w:val="24"/>
              </w:rPr>
              <w:t>221/21 от 27.12.2021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2236" w:rsidRPr="00F671DB" w:rsidRDefault="00E52236" w:rsidP="00CB6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805175570" w:edGrp="everyone"/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ermEnd w:id="805175570"/>
            <w:r w:rsidR="00CB6EDB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</w:p>
          <w:p w:rsidR="00E52236" w:rsidRPr="00F671DB" w:rsidRDefault="00F64998" w:rsidP="00F6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менуем</w:t>
            </w:r>
            <w:permStart w:id="1309627195" w:edGrp="everyone"/>
            <w:proofErr w:type="spellStart"/>
            <w:r w:rsidR="00A62F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ermEnd w:id="1309627195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«Профильная организация», в лице _</w:t>
            </w:r>
            <w:permStart w:id="49044542" w:edGrp="everyone"/>
            <w:r w:rsidR="00A6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ermEnd w:id="49044542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proofErr w:type="gramStart"/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61369635" w:edGrp="everyone"/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ermEnd w:id="1861369635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r w:rsidR="00797A2B" w:rsidRPr="00F671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7A2B">
        <w:rPr>
          <w:rFonts w:ascii="Times New Roman" w:hAnsi="Times New Roman" w:cs="Times New Roman"/>
          <w:sz w:val="24"/>
          <w:szCs w:val="24"/>
        </w:rPr>
        <w:t>(</w:t>
      </w:r>
      <w:r w:rsidRPr="00F671DB">
        <w:rPr>
          <w:rFonts w:ascii="Times New Roman" w:hAnsi="Times New Roman" w:cs="Times New Roman"/>
          <w:sz w:val="24"/>
          <w:szCs w:val="24"/>
        </w:rPr>
        <w:t>далее - практическая подготовка).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1).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Pr="00750C96">
        <w:rPr>
          <w:rFonts w:ascii="Times New Roman" w:hAnsi="Times New Roman" w:cs="Times New Roman"/>
          <w:sz w:val="24"/>
          <w:szCs w:val="24"/>
        </w:rPr>
        <w:t>№1</w:t>
      </w:r>
      <w:r w:rsidRPr="00F671DB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2).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F671D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 </w:t>
      </w:r>
      <w:r w:rsidRPr="00F671DB">
        <w:rPr>
          <w:rFonts w:ascii="Times New Roman" w:hAnsi="Times New Roman" w:cs="Times New Roman"/>
          <w:sz w:val="24"/>
          <w:szCs w:val="24"/>
        </w:rPr>
        <w:t>который: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1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 xml:space="preserve">дневный срок сообщить </w:t>
      </w:r>
      <w:r w:rsidRPr="00F671DB">
        <w:rPr>
          <w:rFonts w:ascii="Times New Roman" w:hAnsi="Times New Roman" w:cs="Times New Roman"/>
          <w:sz w:val="24"/>
          <w:szCs w:val="24"/>
        </w:rPr>
        <w:lastRenderedPageBreak/>
        <w:t>об этом Профильной организации;</w:t>
      </w:r>
    </w:p>
    <w:p w:rsidR="00E52236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F671DB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F671DB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F671DB">
        <w:rPr>
          <w:rFonts w:ascii="Times New Roman" w:hAnsi="Times New Roman" w:cs="Times New Roman"/>
          <w:sz w:val="24"/>
          <w:szCs w:val="24"/>
        </w:rPr>
        <w:t xml:space="preserve">, в 3-хдневный срок сообщить об этом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671DB">
        <w:rPr>
          <w:rFonts w:ascii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2236" w:rsidRPr="00F671DB" w:rsidTr="002204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permStart w:id="1961623661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ermEnd w:id="1961623661"/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56425162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permEnd w:id="556425162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</w:tr>
    </w:tbl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</w:t>
      </w:r>
      <w:r w:rsidR="00797A2B">
        <w:rPr>
          <w:rFonts w:ascii="Times New Roman" w:hAnsi="Times New Roman" w:cs="Times New Roman"/>
          <w:sz w:val="24"/>
          <w:szCs w:val="24"/>
        </w:rPr>
        <w:t>Университета возможность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пользоваться помещениями Профильной организации, согласованными Сторонами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2.3. </w:t>
      </w:r>
      <w:r w:rsidR="00797A2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797A2B" w:rsidRPr="00F671DB">
        <w:rPr>
          <w:rFonts w:ascii="Times New Roman" w:hAnsi="Times New Roman" w:cs="Times New Roman"/>
          <w:sz w:val="24"/>
          <w:szCs w:val="24"/>
        </w:rPr>
        <w:t>имеет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после его подписания и действует до </w:t>
      </w:r>
      <w:r w:rsidR="00162776">
        <w:rPr>
          <w:rFonts w:ascii="Times New Roman" w:hAnsi="Times New Roman" w:cs="Times New Roman"/>
          <w:sz w:val="24"/>
          <w:szCs w:val="24"/>
        </w:rPr>
        <w:t xml:space="preserve"> ___</w:t>
      </w:r>
      <w:permStart w:id="1349451874" w:edGrp="everyone"/>
      <w:r w:rsidR="003F0ADB">
        <w:rPr>
          <w:rFonts w:ascii="Times New Roman" w:hAnsi="Times New Roman" w:cs="Times New Roman"/>
          <w:sz w:val="24"/>
          <w:szCs w:val="24"/>
        </w:rPr>
        <w:t xml:space="preserve"> </w:t>
      </w:r>
      <w:r w:rsidR="004321CD">
        <w:rPr>
          <w:rFonts w:ascii="Times New Roman" w:hAnsi="Times New Roman" w:cs="Times New Roman"/>
          <w:sz w:val="24"/>
          <w:szCs w:val="24"/>
        </w:rPr>
        <w:t xml:space="preserve">     </w:t>
      </w:r>
      <w:r w:rsidR="003F0ADB">
        <w:rPr>
          <w:rFonts w:ascii="Times New Roman" w:hAnsi="Times New Roman" w:cs="Times New Roman"/>
          <w:sz w:val="24"/>
          <w:szCs w:val="24"/>
        </w:rPr>
        <w:t xml:space="preserve">       </w:t>
      </w:r>
      <w:permEnd w:id="1349451874"/>
      <w:r w:rsidR="00162776">
        <w:rPr>
          <w:rFonts w:ascii="Times New Roman" w:hAnsi="Times New Roman" w:cs="Times New Roman"/>
          <w:sz w:val="24"/>
          <w:szCs w:val="24"/>
        </w:rPr>
        <w:t>_____</w:t>
      </w:r>
      <w:r w:rsidRPr="00F671DB">
        <w:rPr>
          <w:rFonts w:ascii="Times New Roman" w:hAnsi="Times New Roman" w:cs="Times New Roman"/>
          <w:sz w:val="24"/>
          <w:szCs w:val="24"/>
        </w:rPr>
        <w:t>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Default="00477075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ermStart w:id="1297447238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477075" w:rsidRDefault="00477075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75" w:rsidRPr="00F671DB" w:rsidRDefault="00477075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permEnd w:id="1297447238"/>
      <w:tr w:rsidR="00E52236" w:rsidRPr="00F671DB" w:rsidTr="0022040A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78216810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ermEnd w:id="78216810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209192619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ermEnd w:id="209192619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E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538181848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538181848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21CD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644310490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644310490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2236" w:rsidRPr="00F671DB" w:rsidRDefault="004321CD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ermStart w:id="54331921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5433192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Адрес: 603</w:t>
            </w:r>
            <w:r w:rsidR="00060C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 г. Нижний Новгород, пр. Гагарина, д.23</w:t>
            </w:r>
          </w:p>
          <w:p w:rsidR="00E52236" w:rsidRPr="00F671DB" w:rsidRDefault="00E52236" w:rsidP="00D43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Тел/факс (831) 462-30-</w:t>
            </w:r>
            <w:r w:rsidR="00D434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462-30-85</w:t>
            </w:r>
          </w:p>
        </w:tc>
      </w:tr>
      <w:tr w:rsidR="00E52236" w:rsidRPr="00F671DB" w:rsidTr="0022040A">
        <w:trPr>
          <w:trHeight w:val="757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F33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D37" w:rsidRDefault="002F1D37" w:rsidP="002F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09250629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F1D37" w:rsidRDefault="002F1D37" w:rsidP="002F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F1D37" w:rsidRDefault="002F1D37" w:rsidP="002F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2236" w:rsidRDefault="002F1D37" w:rsidP="002F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092506297"/>
            <w:r w:rsidR="00E52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16B" w:rsidRPr="00F671DB" w:rsidRDefault="00AC716B" w:rsidP="00AC7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должности, фамилия, имя, отчество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AC716B" w:rsidP="00720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Start w:id="1868394018" w:edGrp="everyone"/>
            <w:permEnd w:id="1868394018"/>
            <w:r w:rsidR="0072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2236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  <w:r w:rsidR="005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5D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  <w:r w:rsidR="00E52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1D37" w:rsidRDefault="002F1D37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F1D37" w:rsidRDefault="002F1D37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671DB">
        <w:rPr>
          <w:rFonts w:ascii="Times New Roman" w:hAnsi="Times New Roman" w:cs="Times New Roman"/>
          <w:sz w:val="24"/>
          <w:szCs w:val="24"/>
        </w:rPr>
        <w:t>1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A2B" w:rsidRPr="002F5C50">
        <w:rPr>
          <w:rFonts w:ascii="Times New Roman" w:hAnsi="Times New Roman" w:cs="Times New Roman"/>
          <w:sz w:val="24"/>
          <w:szCs w:val="24"/>
        </w:rPr>
        <w:t>заключаем</w:t>
      </w:r>
      <w:r w:rsidR="00797A2B">
        <w:rPr>
          <w:rFonts w:ascii="Times New Roman" w:hAnsi="Times New Roman" w:cs="Times New Roman"/>
          <w:sz w:val="24"/>
          <w:szCs w:val="24"/>
        </w:rPr>
        <w:t xml:space="preserve">ого </w:t>
      </w:r>
      <w:r w:rsidR="00797A2B" w:rsidRPr="002F5C50">
        <w:rPr>
          <w:rFonts w:ascii="Times New Roman" w:hAnsi="Times New Roman" w:cs="Times New Roman"/>
          <w:sz w:val="24"/>
          <w:szCs w:val="24"/>
        </w:rPr>
        <w:t>между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97A2B">
        <w:rPr>
          <w:rFonts w:ascii="Times New Roman" w:hAnsi="Times New Roman" w:cs="Times New Roman"/>
          <w:sz w:val="24"/>
          <w:szCs w:val="24"/>
        </w:rPr>
        <w:t>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ermStart w:id="274535408" w:edGrp="everyone"/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843"/>
        <w:gridCol w:w="2268"/>
        <w:gridCol w:w="1984"/>
        <w:gridCol w:w="2410"/>
      </w:tblGrid>
      <w:tr w:rsidR="00E52236" w:rsidRPr="0037618A" w:rsidTr="00B21A7E">
        <w:tc>
          <w:tcPr>
            <w:tcW w:w="1673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268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(по практике указать вид и тип)</w:t>
            </w:r>
          </w:p>
        </w:tc>
        <w:tc>
          <w:tcPr>
            <w:tcW w:w="1984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Количество обучающихся</w:t>
            </w:r>
            <w:r w:rsidR="00162776">
              <w:rPr>
                <w:rFonts w:ascii="Times New Roman" w:hAnsi="Times New Roman" w:cs="Times New Roman"/>
                <w:b/>
                <w:sz w:val="20"/>
              </w:rPr>
              <w:t>/ ФИО</w:t>
            </w:r>
          </w:p>
        </w:tc>
        <w:tc>
          <w:tcPr>
            <w:tcW w:w="2410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(практики)</w:t>
            </w:r>
          </w:p>
        </w:tc>
      </w:tr>
      <w:tr w:rsidR="00E52236" w:rsidRPr="00F671DB" w:rsidTr="00B21A7E">
        <w:tc>
          <w:tcPr>
            <w:tcW w:w="1673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30FB" w:rsidRPr="00F671DB" w:rsidRDefault="005E30FB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8"/>
        <w:gridCol w:w="338"/>
        <w:gridCol w:w="5194"/>
      </w:tblGrid>
      <w:tr w:rsidR="005E30FB" w:rsidTr="00575169">
        <w:trPr>
          <w:trHeight w:val="255"/>
        </w:trPr>
        <w:tc>
          <w:tcPr>
            <w:tcW w:w="4398" w:type="dxa"/>
            <w:vAlign w:val="center"/>
            <w:hideMark/>
          </w:tcPr>
          <w:permEnd w:id="274535408"/>
          <w:p w:rsidR="005E30FB" w:rsidRDefault="005E30FB" w:rsidP="005751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Профильная организация:</w:t>
            </w:r>
          </w:p>
        </w:tc>
        <w:tc>
          <w:tcPr>
            <w:tcW w:w="338" w:type="dxa"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vAlign w:val="center"/>
            <w:hideMark/>
          </w:tcPr>
          <w:p w:rsidR="005E30FB" w:rsidRDefault="005E30FB" w:rsidP="005751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Университет:</w:t>
            </w:r>
          </w:p>
        </w:tc>
      </w:tr>
      <w:tr w:rsidR="005E30FB" w:rsidTr="00575169">
        <w:trPr>
          <w:trHeight w:val="1492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ermStart w:id="1066599074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permEnd w:id="106659907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38" w:type="dxa"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FB" w:rsidRDefault="005E30FB" w:rsidP="005751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E30FB" w:rsidTr="00575169">
        <w:trPr>
          <w:trHeight w:val="1002"/>
        </w:trPr>
        <w:tc>
          <w:tcPr>
            <w:tcW w:w="4398" w:type="dxa"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Адрес: </w:t>
            </w:r>
            <w:permStart w:id="1515795251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permEnd w:id="151579525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Тел/факс   </w:t>
            </w:r>
            <w:permStart w:id="494816238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permEnd w:id="494816238"/>
          </w:p>
        </w:tc>
        <w:tc>
          <w:tcPr>
            <w:tcW w:w="338" w:type="dxa"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hideMark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603022, г. Нижний Новгород, пр. Гагарина, д.23</w:t>
            </w:r>
          </w:p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Тел/факс (831) 462-30-90/(831)462-30-85</w:t>
            </w:r>
          </w:p>
        </w:tc>
      </w:tr>
      <w:tr w:rsidR="005E30FB" w:rsidTr="00575169">
        <w:trPr>
          <w:trHeight w:val="681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ИНН/КПП </w:t>
            </w:r>
            <w:permStart w:id="389752994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permStart w:id="199710278" w:edGrp="everyone"/>
            <w:permEnd w:id="389752994"/>
            <w:permEnd w:id="199710278"/>
            <w:r w:rsidR="00AC7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38" w:type="dxa"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0FB" w:rsidTr="00575169">
        <w:trPr>
          <w:trHeight w:val="500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716B" w:rsidRDefault="005E30FB" w:rsidP="00AC71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ermStart w:id="1110002173" w:edGrp="everyone"/>
            <w:r w:rsidR="00AC7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permEnd w:id="1110002173"/>
            <w:r w:rsidR="00AC7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E30FB" w:rsidRPr="00AC716B" w:rsidRDefault="005E30FB" w:rsidP="00AC71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71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должности, фамилия</w:t>
            </w:r>
            <w:r w:rsidR="00AC716B" w:rsidRPr="00AC71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имя, отчество</w:t>
            </w:r>
          </w:p>
        </w:tc>
        <w:tc>
          <w:tcPr>
            <w:tcW w:w="338" w:type="dxa"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30FB" w:rsidRDefault="005E30F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(Проректор по учебной работе Князев А.В.)</w:t>
            </w:r>
          </w:p>
        </w:tc>
      </w:tr>
    </w:tbl>
    <w:p w:rsidR="005E30FB" w:rsidRPr="002121D4" w:rsidRDefault="005E30FB" w:rsidP="005E30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</w:t>
      </w:r>
    </w:p>
    <w:p w:rsidR="00E52236" w:rsidRPr="002F5C50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C50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5C5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ermStart w:id="1964396475" w:edGrp="everyone"/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DB">
        <w:rPr>
          <w:rFonts w:ascii="Times New Roman" w:hAnsi="Times New Roman" w:cs="Times New Roman"/>
          <w:b/>
          <w:sz w:val="24"/>
          <w:szCs w:val="24"/>
        </w:rPr>
        <w:t>Условия реализации компонентов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организации, в которых реализуются компоненты образовательной программы</w:t>
            </w:r>
          </w:p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обучения, предоставляемые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организацией</w:t>
            </w: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964396475"/>
    </w:tbl>
    <w:p w:rsidR="00E52236" w:rsidRDefault="00E52236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30FB" w:rsidRDefault="005E30FB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8"/>
        <w:gridCol w:w="338"/>
        <w:gridCol w:w="5194"/>
      </w:tblGrid>
      <w:tr w:rsidR="00AC716B" w:rsidTr="00575169">
        <w:trPr>
          <w:trHeight w:val="255"/>
        </w:trPr>
        <w:tc>
          <w:tcPr>
            <w:tcW w:w="4398" w:type="dxa"/>
            <w:vAlign w:val="center"/>
            <w:hideMark/>
          </w:tcPr>
          <w:p w:rsidR="00AC716B" w:rsidRDefault="00AC716B" w:rsidP="005751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Профильная организация:</w:t>
            </w:r>
          </w:p>
        </w:tc>
        <w:tc>
          <w:tcPr>
            <w:tcW w:w="338" w:type="dxa"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vAlign w:val="center"/>
            <w:hideMark/>
          </w:tcPr>
          <w:p w:rsidR="00AC716B" w:rsidRDefault="00AC716B" w:rsidP="005751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Университет:</w:t>
            </w:r>
          </w:p>
        </w:tc>
      </w:tr>
      <w:tr w:rsidR="00AC716B" w:rsidTr="00575169">
        <w:trPr>
          <w:trHeight w:val="1492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ermStart w:id="1927225725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permEnd w:id="192722572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38" w:type="dxa"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6B" w:rsidRDefault="00AC716B" w:rsidP="005751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AC716B" w:rsidTr="00575169">
        <w:trPr>
          <w:trHeight w:val="1002"/>
        </w:trPr>
        <w:tc>
          <w:tcPr>
            <w:tcW w:w="4398" w:type="dxa"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Адрес: </w:t>
            </w:r>
            <w:permStart w:id="827666883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permEnd w:id="82766688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Тел/факс   </w:t>
            </w:r>
            <w:permStart w:id="1624520569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permEnd w:id="1624520569"/>
          </w:p>
        </w:tc>
        <w:tc>
          <w:tcPr>
            <w:tcW w:w="338" w:type="dxa"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hideMark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603022, г. Нижний Новгород, пр. Гагарина, д.23</w:t>
            </w:r>
          </w:p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Тел/факс (831) 462-30-90/(831)462-30-85</w:t>
            </w:r>
          </w:p>
        </w:tc>
      </w:tr>
      <w:tr w:rsidR="00AC716B" w:rsidTr="00575169">
        <w:trPr>
          <w:trHeight w:val="681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ИНН/КПП </w:t>
            </w:r>
            <w:permStart w:id="1603562064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permStart w:id="828930747" w:edGrp="everyone"/>
            <w:permEnd w:id="1603562064"/>
            <w:permEnd w:id="82893074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38" w:type="dxa"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16B" w:rsidTr="00575169">
        <w:trPr>
          <w:trHeight w:val="500"/>
        </w:trPr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ermStart w:id="1477319083" w:edGrp="everyon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permEnd w:id="147731908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C716B" w:rsidRPr="00AC716B" w:rsidRDefault="00AC716B" w:rsidP="00AC71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C71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должности, фамилия, имя, отчество</w:t>
            </w:r>
          </w:p>
        </w:tc>
        <w:tc>
          <w:tcPr>
            <w:tcW w:w="338" w:type="dxa"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716B" w:rsidRDefault="00AC716B" w:rsidP="005751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(Проректор по учебной работе Князев А.В.)</w:t>
            </w:r>
          </w:p>
        </w:tc>
      </w:tr>
    </w:tbl>
    <w:p w:rsidR="00AC716B" w:rsidRPr="002121D4" w:rsidRDefault="00AC716B" w:rsidP="00AC71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21D4">
        <w:rPr>
          <w:rFonts w:ascii="Times New Roman" w:hAnsi="Times New Roman" w:cs="Times New Roman"/>
          <w:sz w:val="24"/>
          <w:szCs w:val="24"/>
        </w:rPr>
        <w:t>.</w:t>
      </w:r>
    </w:p>
    <w:p w:rsidR="005E30FB" w:rsidRPr="00F671DB" w:rsidRDefault="005E30FB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E30FB" w:rsidRPr="00F671DB" w:rsidSect="0052779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4B8yyaPoTIUlCaeH5WyVBBQaY8=" w:salt="Xw/OY1H4ck2qjnrtjL19L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D4"/>
    <w:rsid w:val="00060C2C"/>
    <w:rsid w:val="000D158A"/>
    <w:rsid w:val="00107257"/>
    <w:rsid w:val="00141111"/>
    <w:rsid w:val="00162776"/>
    <w:rsid w:val="00164E44"/>
    <w:rsid w:val="002F1D37"/>
    <w:rsid w:val="003D3A18"/>
    <w:rsid w:val="003F0ADB"/>
    <w:rsid w:val="004321CD"/>
    <w:rsid w:val="00477075"/>
    <w:rsid w:val="00513D8A"/>
    <w:rsid w:val="00524B7B"/>
    <w:rsid w:val="00527ECE"/>
    <w:rsid w:val="00555730"/>
    <w:rsid w:val="0059455D"/>
    <w:rsid w:val="005E28BD"/>
    <w:rsid w:val="005E30FB"/>
    <w:rsid w:val="00664ACC"/>
    <w:rsid w:val="00666A23"/>
    <w:rsid w:val="006A7A10"/>
    <w:rsid w:val="0072025D"/>
    <w:rsid w:val="00727378"/>
    <w:rsid w:val="00797A2B"/>
    <w:rsid w:val="008D4357"/>
    <w:rsid w:val="008D6681"/>
    <w:rsid w:val="009B2E17"/>
    <w:rsid w:val="009E6565"/>
    <w:rsid w:val="00A12909"/>
    <w:rsid w:val="00A62F92"/>
    <w:rsid w:val="00AC716B"/>
    <w:rsid w:val="00B0554E"/>
    <w:rsid w:val="00B21A7E"/>
    <w:rsid w:val="00B23609"/>
    <w:rsid w:val="00C7167A"/>
    <w:rsid w:val="00CB6EDB"/>
    <w:rsid w:val="00D434CB"/>
    <w:rsid w:val="00DA4455"/>
    <w:rsid w:val="00DD1DD4"/>
    <w:rsid w:val="00E3329A"/>
    <w:rsid w:val="00E336F5"/>
    <w:rsid w:val="00E52236"/>
    <w:rsid w:val="00E556FB"/>
    <w:rsid w:val="00F26175"/>
    <w:rsid w:val="00F3333C"/>
    <w:rsid w:val="00F64998"/>
    <w:rsid w:val="00F86CAC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1752</Words>
  <Characters>9990</Characters>
  <Application>Microsoft Office Word</Application>
  <DocSecurity>8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admin</cp:lastModifiedBy>
  <cp:revision>3</cp:revision>
  <cp:lastPrinted>2021-06-11T10:22:00Z</cp:lastPrinted>
  <dcterms:created xsi:type="dcterms:W3CDTF">2022-01-17T12:54:00Z</dcterms:created>
  <dcterms:modified xsi:type="dcterms:W3CDTF">2022-01-17T13:01:00Z</dcterms:modified>
</cp:coreProperties>
</file>